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94" w:rsidRPr="00AA2A72" w:rsidRDefault="002D6494" w:rsidP="002D649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A72">
        <w:rPr>
          <w:rFonts w:ascii="Times New Roman" w:eastAsia="Times New Roman" w:hAnsi="Times New Roman"/>
          <w:b/>
          <w:sz w:val="24"/>
          <w:szCs w:val="24"/>
        </w:rPr>
        <w:t xml:space="preserve">Skills for Managing Your Research Team/Laboratory </w:t>
      </w:r>
    </w:p>
    <w:p w:rsidR="002D6494" w:rsidRPr="00AA2A72" w:rsidRDefault="002D6494" w:rsidP="002D649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A72">
        <w:rPr>
          <w:rFonts w:ascii="Times New Roman" w:eastAsia="Times New Roman" w:hAnsi="Times New Roman"/>
          <w:b/>
          <w:sz w:val="24"/>
          <w:szCs w:val="24"/>
        </w:rPr>
        <w:t>2011-12 Participant List</w:t>
      </w:r>
    </w:p>
    <w:p w:rsidR="002D6494" w:rsidRDefault="002D6494" w:rsidP="002D6494">
      <w:pPr>
        <w:rPr>
          <w:rFonts w:ascii="Times New Roman" w:eastAsia="Times New Roman" w:hAnsi="Times New Roman"/>
          <w:sz w:val="20"/>
          <w:szCs w:val="20"/>
        </w:rPr>
      </w:pPr>
    </w:p>
    <w:p w:rsidR="002D6494" w:rsidRDefault="002D6494" w:rsidP="002D6494">
      <w:pPr>
        <w:rPr>
          <w:rFonts w:ascii="Times New Roman" w:eastAsia="Times New Roman" w:hAnsi="Times New Roman"/>
          <w:sz w:val="20"/>
          <w:szCs w:val="20"/>
        </w:rPr>
      </w:pP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Beth Besecker</w:t>
      </w:r>
    </w:p>
    <w:p w:rsidR="006D7F24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Internal Medicine</w:t>
      </w: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Medicine</w:t>
      </w:r>
    </w:p>
    <w:p w:rsidR="006D7F24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6D7F24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Beth.Besecker@osumc.edu</w:t>
        </w:r>
      </w:hyperlink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Zuzana</w:t>
      </w:r>
      <w:proofErr w:type="spellEnd"/>
      <w:r w:rsidRPr="00D83F6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Bohrerova</w:t>
      </w:r>
      <w:proofErr w:type="spellEnd"/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Civil &amp; Environmental Engineering and Geodetic Science</w:t>
      </w: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Engineering</w:t>
      </w: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Bohrerova.1@osu.edu</w:t>
      </w:r>
    </w:p>
    <w:p w:rsidR="006D7F24" w:rsidRPr="00D83F60" w:rsidRDefault="006D7F24" w:rsidP="002D6494">
      <w:pPr>
        <w:rPr>
          <w:rFonts w:ascii="Times New Roman" w:eastAsia="Times New Roman" w:hAnsi="Times New Roman"/>
          <w:sz w:val="20"/>
          <w:szCs w:val="20"/>
        </w:rPr>
      </w:pP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Jennifer Cheavens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Psychology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Social Sciences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Cheavens.1@osu.edu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</w:p>
    <w:p w:rsidR="005A4230" w:rsidRPr="00D83F60" w:rsidRDefault="005A4230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Lisa Christian</w:t>
      </w:r>
    </w:p>
    <w:p w:rsidR="00E6781A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Psychiatry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Medicine</w:t>
      </w:r>
    </w:p>
    <w:p w:rsidR="00E6781A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5" w:history="1">
        <w:r w:rsidR="00E6781A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Lisa.Christian@osumc.edu</w:t>
        </w:r>
      </w:hyperlink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Rebecca Dupaix</w:t>
      </w:r>
    </w:p>
    <w:p w:rsidR="00EF2DCB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Associate Professor</w:t>
      </w:r>
    </w:p>
    <w:p w:rsidR="00167C7C" w:rsidRPr="00D83F60" w:rsidRDefault="00167C7C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Mechanical &amp; Aerospace Engineering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Engineering</w:t>
      </w:r>
    </w:p>
    <w:p w:rsidR="00EF2DCB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6" w:history="1">
        <w:r w:rsidR="00EF2DCB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Dupaix.1@osu.edu</w:t>
        </w:r>
      </w:hyperlink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Barbara Fink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Associate Professor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Optometry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Fink.4@osu.edu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 xml:space="preserve">Rebecca </w:t>
      </w: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Garabed</w:t>
      </w:r>
      <w:proofErr w:type="spellEnd"/>
    </w:p>
    <w:p w:rsidR="00E6781A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Veterinary Preventive Medicine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Veterinary Medicine</w:t>
      </w:r>
    </w:p>
    <w:p w:rsidR="00E6781A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7" w:history="1">
        <w:r w:rsidR="00E6781A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Rebecca.Garabed@cvm.osu.edu</w:t>
        </w:r>
      </w:hyperlink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</w:p>
    <w:p w:rsidR="00563E91" w:rsidRPr="00D83F60" w:rsidRDefault="00563E91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Marjean Kulp</w:t>
      </w:r>
    </w:p>
    <w:p w:rsidR="00563E91" w:rsidRPr="00D83F60" w:rsidRDefault="00563E91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Associate Professor</w:t>
      </w:r>
    </w:p>
    <w:p w:rsidR="00563E91" w:rsidRPr="00D83F60" w:rsidRDefault="00563E91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 xml:space="preserve">College of </w:t>
      </w:r>
      <w:r w:rsidR="001904B2" w:rsidRPr="00D83F60">
        <w:rPr>
          <w:rFonts w:ascii="Times New Roman" w:eastAsia="Times New Roman" w:hAnsi="Times New Roman"/>
          <w:sz w:val="20"/>
          <w:szCs w:val="20"/>
        </w:rPr>
        <w:t>Pharmacy</w:t>
      </w:r>
    </w:p>
    <w:p w:rsidR="00563E91" w:rsidRPr="00D83F60" w:rsidRDefault="001904B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K</w:t>
      </w:r>
      <w:r w:rsidR="00563E91" w:rsidRPr="00D83F60">
        <w:rPr>
          <w:rFonts w:ascii="Times New Roman" w:eastAsia="Times New Roman" w:hAnsi="Times New Roman"/>
          <w:sz w:val="20"/>
          <w:szCs w:val="20"/>
        </w:rPr>
        <w:t>ulp</w:t>
      </w:r>
      <w:r w:rsidRPr="00D83F60">
        <w:rPr>
          <w:rFonts w:ascii="Times New Roman" w:eastAsia="Times New Roman" w:hAnsi="Times New Roman"/>
          <w:sz w:val="20"/>
          <w:szCs w:val="20"/>
        </w:rPr>
        <w:t>.6@osu.edu</w:t>
      </w:r>
    </w:p>
    <w:p w:rsidR="00563E91" w:rsidRPr="00D83F60" w:rsidRDefault="00563E91" w:rsidP="002D6494">
      <w:pPr>
        <w:rPr>
          <w:rFonts w:ascii="Times New Roman" w:eastAsia="Times New Roman" w:hAnsi="Times New Roman"/>
          <w:sz w:val="20"/>
          <w:szCs w:val="20"/>
        </w:rPr>
      </w:pP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Veronique Lacombe</w:t>
      </w:r>
    </w:p>
    <w:p w:rsidR="00E6781A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Research Assistant Professor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Pharmacy</w:t>
      </w:r>
    </w:p>
    <w:p w:rsidR="00AA2A72" w:rsidRDefault="000433D6" w:rsidP="00D83F60">
      <w:hyperlink r:id="rId8" w:history="1">
        <w:r w:rsidR="00E6781A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Lacombe.2@osu.edu</w:t>
        </w:r>
      </w:hyperlink>
    </w:p>
    <w:p w:rsidR="00523A02" w:rsidRDefault="00523A02" w:rsidP="00D83F60"/>
    <w:p w:rsidR="00523A02" w:rsidRPr="00D83F60" w:rsidRDefault="00523A02" w:rsidP="00D83F60">
      <w:pPr>
        <w:rPr>
          <w:rFonts w:ascii="Times New Roman" w:eastAsia="Times New Roman" w:hAnsi="Times New Roman"/>
          <w:sz w:val="20"/>
          <w:szCs w:val="20"/>
        </w:rPr>
      </w:pPr>
    </w:p>
    <w:p w:rsidR="0092431F" w:rsidRDefault="0092431F" w:rsidP="002D6494">
      <w:pPr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lastRenderedPageBreak/>
        <w:t>Jiyoung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Lee</w:t>
      </w:r>
    </w:p>
    <w:p w:rsidR="0092431F" w:rsidRDefault="0092431F" w:rsidP="002D649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92431F" w:rsidRDefault="0092431F" w:rsidP="002D649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Department of Environmental Health Science</w:t>
      </w:r>
    </w:p>
    <w:p w:rsidR="0092431F" w:rsidRDefault="0092431F" w:rsidP="002D649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College of Public Health</w:t>
      </w:r>
    </w:p>
    <w:p w:rsidR="0092431F" w:rsidRDefault="0092431F" w:rsidP="002D649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Lee.3598@osu.edu</w:t>
      </w:r>
    </w:p>
    <w:p w:rsidR="0092431F" w:rsidRDefault="0092431F" w:rsidP="002D6494">
      <w:pPr>
        <w:rPr>
          <w:rFonts w:ascii="Times New Roman" w:eastAsia="Times New Roman" w:hAnsi="Times New Roman"/>
          <w:sz w:val="20"/>
          <w:szCs w:val="20"/>
        </w:rPr>
      </w:pP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Benedetta</w:t>
      </w:r>
      <w:proofErr w:type="spellEnd"/>
      <w:r w:rsidRPr="00D83F6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Leuner</w:t>
      </w:r>
      <w:proofErr w:type="spellEnd"/>
    </w:p>
    <w:p w:rsidR="00E6781A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Psychology</w:t>
      </w:r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Social Sciences</w:t>
      </w:r>
    </w:p>
    <w:p w:rsidR="00E6781A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9" w:history="1">
        <w:r w:rsidR="00E6781A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Leuner.1@osu.edu</w:t>
        </w:r>
      </w:hyperlink>
    </w:p>
    <w:p w:rsidR="00E6781A" w:rsidRPr="00D83F60" w:rsidRDefault="00E6781A" w:rsidP="002D6494">
      <w:pPr>
        <w:rPr>
          <w:rFonts w:ascii="Times New Roman" w:eastAsia="Times New Roman" w:hAnsi="Times New Roman"/>
          <w:sz w:val="20"/>
          <w:szCs w:val="20"/>
        </w:rPr>
      </w:pPr>
    </w:p>
    <w:p w:rsidR="00E6781A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Lisa Libby</w:t>
      </w:r>
    </w:p>
    <w:p w:rsidR="00EF2DCB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Psychology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Social Sciences</w:t>
      </w:r>
    </w:p>
    <w:p w:rsidR="00EF2DCB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10" w:history="1">
        <w:r w:rsidR="00EF2DCB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libby@psy.ohio-state.edu</w:t>
        </w:r>
      </w:hyperlink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Courtney Lynch</w:t>
      </w:r>
    </w:p>
    <w:p w:rsidR="00EF2DCB" w:rsidRPr="00D83F60" w:rsidRDefault="00AA2A7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OBGYN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Medicine</w:t>
      </w:r>
    </w:p>
    <w:p w:rsidR="00EF2DCB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11" w:history="1">
        <w:r w:rsidR="00EF2DCB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Courtney.Lynch@osumc.edu</w:t>
        </w:r>
      </w:hyperlink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Paula Mouser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Civil &amp; Environmental Engineering and Geodetic Science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Engineering</w:t>
      </w:r>
    </w:p>
    <w:p w:rsidR="00EF2DCB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12" w:history="1">
        <w:r w:rsidR="00EF2DCB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Mouser.19@osu.edu</w:t>
        </w:r>
      </w:hyperlink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 xml:space="preserve">Wendy </w:t>
      </w: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Panero</w:t>
      </w:r>
      <w:proofErr w:type="spellEnd"/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Associate Professor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School of Earth Sciences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Natural and Mathematical Sciences</w:t>
      </w:r>
    </w:p>
    <w:p w:rsidR="00EF2DCB" w:rsidRPr="00D83F60" w:rsidRDefault="000433D6" w:rsidP="002D6494">
      <w:pPr>
        <w:rPr>
          <w:rFonts w:ascii="Times New Roman" w:eastAsia="Times New Roman" w:hAnsi="Times New Roman"/>
          <w:sz w:val="20"/>
          <w:szCs w:val="20"/>
        </w:rPr>
      </w:pPr>
      <w:hyperlink r:id="rId13" w:history="1">
        <w:r w:rsidR="00EF2DCB" w:rsidRPr="00D83F60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</w:rPr>
          <w:t>Panero.1@osu.edu</w:t>
        </w:r>
      </w:hyperlink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Trac</w:t>
      </w:r>
      <w:r w:rsidR="00CC006B" w:rsidRPr="00D83F60">
        <w:rPr>
          <w:rFonts w:ascii="Times New Roman" w:eastAsia="Times New Roman" w:hAnsi="Times New Roman"/>
          <w:sz w:val="20"/>
          <w:szCs w:val="20"/>
        </w:rPr>
        <w:t>e</w:t>
      </w:r>
      <w:r w:rsidRPr="00D83F60">
        <w:rPr>
          <w:rFonts w:ascii="Times New Roman" w:eastAsia="Times New Roman" w:hAnsi="Times New Roman"/>
          <w:sz w:val="20"/>
          <w:szCs w:val="20"/>
        </w:rPr>
        <w:t xml:space="preserve">y </w:t>
      </w: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Papenfuss</w:t>
      </w:r>
      <w:proofErr w:type="spellEnd"/>
    </w:p>
    <w:p w:rsidR="00EF2DCB" w:rsidRPr="00D83F60" w:rsidRDefault="001904B2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Assistant Professor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 xml:space="preserve">Department of Veterinary </w:t>
      </w:r>
      <w:r w:rsidR="00CC006B" w:rsidRPr="00D83F60">
        <w:rPr>
          <w:rFonts w:ascii="Times New Roman" w:eastAsia="Times New Roman" w:hAnsi="Times New Roman"/>
          <w:sz w:val="20"/>
          <w:szCs w:val="20"/>
        </w:rPr>
        <w:t>Bios</w:t>
      </w:r>
      <w:r w:rsidRPr="00D83F60">
        <w:rPr>
          <w:rFonts w:ascii="Times New Roman" w:eastAsia="Times New Roman" w:hAnsi="Times New Roman"/>
          <w:sz w:val="20"/>
          <w:szCs w:val="20"/>
        </w:rPr>
        <w:t>ciences</w:t>
      </w:r>
    </w:p>
    <w:p w:rsidR="00EF2DCB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Veterinary Medicine</w:t>
      </w:r>
    </w:p>
    <w:p w:rsidR="005A4230" w:rsidRPr="00D83F60" w:rsidRDefault="00EF2DCB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Papenfuss.1@osu.edu</w:t>
      </w:r>
    </w:p>
    <w:p w:rsidR="005A4230" w:rsidRPr="00D83F60" w:rsidRDefault="005A4230" w:rsidP="002D6494">
      <w:pPr>
        <w:rPr>
          <w:rFonts w:ascii="Times New Roman" w:eastAsia="Times New Roman" w:hAnsi="Times New Roman"/>
          <w:sz w:val="20"/>
          <w:szCs w:val="20"/>
        </w:rPr>
      </w:pPr>
    </w:p>
    <w:p w:rsidR="002D6494" w:rsidRPr="00D83F60" w:rsidRDefault="002D649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 xml:space="preserve">Emilie </w:t>
      </w:r>
      <w:proofErr w:type="spellStart"/>
      <w:r w:rsidRPr="00D83F60">
        <w:rPr>
          <w:rFonts w:ascii="Times New Roman" w:eastAsia="Times New Roman" w:hAnsi="Times New Roman"/>
          <w:sz w:val="20"/>
          <w:szCs w:val="20"/>
        </w:rPr>
        <w:t>Regnier</w:t>
      </w:r>
      <w:proofErr w:type="spellEnd"/>
    </w:p>
    <w:p w:rsidR="002D6494" w:rsidRPr="00D83F60" w:rsidRDefault="002D649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Associate Professor</w:t>
      </w:r>
    </w:p>
    <w:p w:rsidR="002D6494" w:rsidRPr="00D83F60" w:rsidRDefault="002D649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Department of Horticulture and Crop Science</w:t>
      </w:r>
    </w:p>
    <w:p w:rsidR="002D6494" w:rsidRPr="00D83F60" w:rsidRDefault="002D6494" w:rsidP="002D6494">
      <w:pPr>
        <w:rPr>
          <w:rFonts w:ascii="Times New Roman" w:eastAsia="Times New Roman" w:hAnsi="Times New Roman"/>
          <w:sz w:val="20"/>
          <w:szCs w:val="20"/>
        </w:rPr>
      </w:pPr>
      <w:r w:rsidRPr="00D83F60">
        <w:rPr>
          <w:rFonts w:ascii="Times New Roman" w:eastAsia="Times New Roman" w:hAnsi="Times New Roman"/>
          <w:sz w:val="20"/>
          <w:szCs w:val="20"/>
        </w:rPr>
        <w:t>College of FAES</w:t>
      </w:r>
    </w:p>
    <w:p w:rsidR="002D6494" w:rsidRPr="00D83F60" w:rsidRDefault="002D6494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Regnier.1@osu.edu</w:t>
      </w:r>
    </w:p>
    <w:p w:rsidR="002D6494" w:rsidRPr="00D83F60" w:rsidRDefault="002D6494" w:rsidP="002D6494">
      <w:pPr>
        <w:rPr>
          <w:rFonts w:ascii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Carol Smidts</w:t>
      </w: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Professor</w:t>
      </w:r>
    </w:p>
    <w:p w:rsidR="00EF2DCB" w:rsidRPr="00D83F60" w:rsidRDefault="00AA2A72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Department of Mechanical &amp; Aerospace Engineering</w:t>
      </w: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College of Engineering</w:t>
      </w:r>
    </w:p>
    <w:p w:rsidR="00EF2DCB" w:rsidRPr="00D83F60" w:rsidRDefault="000433D6" w:rsidP="002D6494">
      <w:pPr>
        <w:rPr>
          <w:rFonts w:ascii="Times New Roman" w:hAnsi="Times New Roman"/>
          <w:sz w:val="20"/>
          <w:szCs w:val="20"/>
        </w:rPr>
      </w:pPr>
      <w:hyperlink r:id="rId14" w:history="1">
        <w:r w:rsidR="00EF2DCB" w:rsidRPr="00D83F6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Smidts.1@osu.edu</w:t>
        </w:r>
      </w:hyperlink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Kathy Tober</w:t>
      </w:r>
    </w:p>
    <w:p w:rsidR="00EF2DCB" w:rsidRPr="00D83F60" w:rsidRDefault="00AA2A72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Research Specialist</w:t>
      </w: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lastRenderedPageBreak/>
        <w:t>Department of Pathology</w:t>
      </w: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College of Medicine</w:t>
      </w: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Kathleen.Tober@osumc.edu</w:t>
      </w:r>
    </w:p>
    <w:p w:rsidR="00EF2DCB" w:rsidRPr="00D83F60" w:rsidRDefault="00EF2DCB" w:rsidP="002D6494">
      <w:pPr>
        <w:rPr>
          <w:rFonts w:ascii="Times New Roman" w:hAnsi="Times New Roman"/>
          <w:sz w:val="20"/>
          <w:szCs w:val="20"/>
        </w:rPr>
      </w:pPr>
    </w:p>
    <w:p w:rsidR="00AA2A72" w:rsidRPr="00D83F60" w:rsidRDefault="00AA2A72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br w:type="page"/>
      </w:r>
    </w:p>
    <w:p w:rsidR="00CC006B" w:rsidRPr="00D83F60" w:rsidRDefault="002D6494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lastRenderedPageBreak/>
        <w:t>Shu-Hua Wang</w:t>
      </w:r>
    </w:p>
    <w:p w:rsidR="002D6494" w:rsidRPr="00D83F60" w:rsidRDefault="002D6494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Assistant Professor of Medicine</w:t>
      </w:r>
    </w:p>
    <w:p w:rsidR="002D6494" w:rsidRPr="00D83F60" w:rsidRDefault="002D6494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Medical Director, Ben Franklin TB Control Program</w:t>
      </w:r>
    </w:p>
    <w:p w:rsidR="002D6494" w:rsidRPr="00D83F60" w:rsidRDefault="002D6494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Division of Infectious Diseases, Dept of Internal Medicine</w:t>
      </w:r>
    </w:p>
    <w:p w:rsidR="002D6494" w:rsidRPr="00D83F60" w:rsidRDefault="002D6494" w:rsidP="002D649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College of Medicine</w:t>
      </w:r>
    </w:p>
    <w:p w:rsidR="002D6494" w:rsidRPr="00D83F60" w:rsidRDefault="000433D6" w:rsidP="002D6494">
      <w:pPr>
        <w:rPr>
          <w:rFonts w:ascii="Times New Roman" w:hAnsi="Times New Roman"/>
          <w:sz w:val="20"/>
          <w:szCs w:val="20"/>
        </w:rPr>
      </w:pPr>
      <w:hyperlink r:id="rId15" w:history="1">
        <w:r w:rsidR="002D6494" w:rsidRPr="00D83F6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Shu-Hua.Wang@osumc.edu</w:t>
        </w:r>
      </w:hyperlink>
    </w:p>
    <w:p w:rsidR="001A12AA" w:rsidRPr="00D83F60" w:rsidRDefault="0092431F">
      <w:pPr>
        <w:rPr>
          <w:rFonts w:ascii="Times New Roman" w:hAnsi="Times New Roman"/>
          <w:sz w:val="20"/>
          <w:szCs w:val="20"/>
        </w:rPr>
      </w:pPr>
    </w:p>
    <w:p w:rsidR="006D7F24" w:rsidRPr="00D83F60" w:rsidRDefault="006D7F2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Lingying Zhao</w:t>
      </w:r>
    </w:p>
    <w:p w:rsidR="006D7F24" w:rsidRPr="00D83F60" w:rsidRDefault="006D7F2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Associate Professor</w:t>
      </w:r>
    </w:p>
    <w:p w:rsidR="006D7F24" w:rsidRPr="00D83F60" w:rsidRDefault="006D7F2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Department of Food, Agricultural &amp; Biological Engineering</w:t>
      </w:r>
    </w:p>
    <w:p w:rsidR="006D7F24" w:rsidRPr="00D83F60" w:rsidRDefault="006D7F2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College of FAES</w:t>
      </w:r>
    </w:p>
    <w:p w:rsidR="006D7F24" w:rsidRPr="00D83F60" w:rsidRDefault="006D7F24">
      <w:pPr>
        <w:rPr>
          <w:rFonts w:ascii="Times New Roman" w:hAnsi="Times New Roman"/>
          <w:sz w:val="20"/>
          <w:szCs w:val="20"/>
        </w:rPr>
      </w:pPr>
      <w:r w:rsidRPr="00D83F60">
        <w:rPr>
          <w:rFonts w:ascii="Times New Roman" w:hAnsi="Times New Roman"/>
          <w:sz w:val="20"/>
          <w:szCs w:val="20"/>
        </w:rPr>
        <w:t>Zhao.119@osu.edu</w:t>
      </w:r>
    </w:p>
    <w:sectPr w:rsidR="006D7F24" w:rsidRPr="00D83F60" w:rsidSect="00C3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6494"/>
    <w:rsid w:val="000433D6"/>
    <w:rsid w:val="00167C7C"/>
    <w:rsid w:val="001904B2"/>
    <w:rsid w:val="0022758E"/>
    <w:rsid w:val="002D6494"/>
    <w:rsid w:val="00523A02"/>
    <w:rsid w:val="00563E91"/>
    <w:rsid w:val="005A4230"/>
    <w:rsid w:val="006D7F24"/>
    <w:rsid w:val="0092431F"/>
    <w:rsid w:val="00983932"/>
    <w:rsid w:val="009A0F90"/>
    <w:rsid w:val="00AA2A72"/>
    <w:rsid w:val="00BE664F"/>
    <w:rsid w:val="00C321E1"/>
    <w:rsid w:val="00CC006B"/>
    <w:rsid w:val="00D83F60"/>
    <w:rsid w:val="00E6781A"/>
    <w:rsid w:val="00E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mbe.2@osu.edu" TargetMode="External"/><Relationship Id="rId13" Type="http://schemas.openxmlformats.org/officeDocument/2006/relationships/hyperlink" Target="mailto:Panero.1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becca.Garabed@cvm.osu.edu" TargetMode="External"/><Relationship Id="rId12" Type="http://schemas.openxmlformats.org/officeDocument/2006/relationships/hyperlink" Target="mailto:Mouser.19@o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upaix.1@osu.edu" TargetMode="External"/><Relationship Id="rId11" Type="http://schemas.openxmlformats.org/officeDocument/2006/relationships/hyperlink" Target="mailto:Courtney.Lynch@osumc.edu" TargetMode="External"/><Relationship Id="rId5" Type="http://schemas.openxmlformats.org/officeDocument/2006/relationships/hyperlink" Target="mailto:Lisa.Christian@osumc.edu" TargetMode="External"/><Relationship Id="rId15" Type="http://schemas.openxmlformats.org/officeDocument/2006/relationships/hyperlink" Target="mailto:Shu-Hua.Wang@osumc.edu" TargetMode="External"/><Relationship Id="rId10" Type="http://schemas.openxmlformats.org/officeDocument/2006/relationships/hyperlink" Target="mailto:libby@psy.ohio-state.edu" TargetMode="External"/><Relationship Id="rId4" Type="http://schemas.openxmlformats.org/officeDocument/2006/relationships/hyperlink" Target="mailto:Beth.Besecker@osumc.edu" TargetMode="External"/><Relationship Id="rId9" Type="http://schemas.openxmlformats.org/officeDocument/2006/relationships/hyperlink" Target="mailto:Leuner.1@osu.edu" TargetMode="External"/><Relationship Id="rId14" Type="http://schemas.openxmlformats.org/officeDocument/2006/relationships/hyperlink" Target="mailto:Smidts.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Ballam</dc:creator>
  <cp:lastModifiedBy>Samantha</cp:lastModifiedBy>
  <cp:revision>2</cp:revision>
  <cp:lastPrinted>2011-10-03T13:08:00Z</cp:lastPrinted>
  <dcterms:created xsi:type="dcterms:W3CDTF">2011-10-07T03:00:00Z</dcterms:created>
  <dcterms:modified xsi:type="dcterms:W3CDTF">2011-10-07T03:00:00Z</dcterms:modified>
</cp:coreProperties>
</file>